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0" w:rsidRPr="00A11B16" w:rsidRDefault="007A7A6B" w:rsidP="00873F40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Rectangle 91" o:spid="_x0000_s1026" style="position:absolute;left:0;text-align:left;margin-left:19.6pt;margin-top:8.75pt;width:69.85pt;height:83.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">
            <v:textbox>
              <w:txbxContent>
                <w:p w:rsidR="007B5B5E" w:rsidRPr="0076562B" w:rsidRDefault="007B5B5E" w:rsidP="007B5B5E">
                  <w:pPr>
                    <w:spacing w:line="240" w:lineRule="auto"/>
                    <w:jc w:val="center"/>
                    <w:rPr>
                      <w:rFonts w:cs="B Yekan"/>
                      <w:sz w:val="18"/>
                      <w:szCs w:val="18"/>
                      <w:rtl/>
                      <w:lang w:bidi="fa-IR"/>
                    </w:rPr>
                  </w:pPr>
                  <w:r w:rsidRPr="0076562B">
                    <w:rPr>
                      <w:rFonts w:cs="B Yekan" w:hint="cs"/>
                      <w:sz w:val="18"/>
                      <w:szCs w:val="18"/>
                      <w:rtl/>
                      <w:lang w:bidi="fa-IR"/>
                    </w:rPr>
                    <w:t xml:space="preserve">محل </w:t>
                  </w:r>
                </w:p>
                <w:p w:rsidR="007B5B5E" w:rsidRPr="0076562B" w:rsidRDefault="007B5B5E" w:rsidP="007B5B5E">
                  <w:pPr>
                    <w:spacing w:line="240" w:lineRule="auto"/>
                    <w:jc w:val="center"/>
                    <w:rPr>
                      <w:rFonts w:cs="B Yekan"/>
                      <w:sz w:val="18"/>
                      <w:szCs w:val="18"/>
                      <w:rtl/>
                      <w:lang w:bidi="fa-IR"/>
                    </w:rPr>
                  </w:pPr>
                  <w:r w:rsidRPr="0076562B">
                    <w:rPr>
                      <w:rFonts w:cs="B Yekan" w:hint="cs"/>
                      <w:sz w:val="18"/>
                      <w:szCs w:val="18"/>
                      <w:rtl/>
                      <w:lang w:bidi="fa-IR"/>
                    </w:rPr>
                    <w:t xml:space="preserve">چسباندن </w:t>
                  </w:r>
                </w:p>
                <w:p w:rsidR="007B5B5E" w:rsidRPr="0076562B" w:rsidRDefault="007B5B5E" w:rsidP="007B5B5E">
                  <w:pPr>
                    <w:spacing w:line="240" w:lineRule="auto"/>
                    <w:jc w:val="center"/>
                    <w:rPr>
                      <w:rFonts w:cs="B Yekan"/>
                      <w:sz w:val="18"/>
                      <w:szCs w:val="18"/>
                      <w:rtl/>
                      <w:lang w:bidi="fa-IR"/>
                    </w:rPr>
                  </w:pPr>
                  <w:r w:rsidRPr="0076562B">
                    <w:rPr>
                      <w:rFonts w:cs="B Yekan" w:hint="cs"/>
                      <w:sz w:val="18"/>
                      <w:szCs w:val="18"/>
                      <w:rtl/>
                      <w:lang w:bidi="fa-IR"/>
                    </w:rPr>
                    <w:t>عکس</w:t>
                  </w:r>
                </w:p>
              </w:txbxContent>
            </v:textbox>
          </v:rect>
        </w:pict>
      </w:r>
      <w:r w:rsidR="007B5B5E" w:rsidRPr="00A11B16">
        <w:rPr>
          <w:rFonts w:cs="B Nazanin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5504253</wp:posOffset>
            </wp:positionH>
            <wp:positionV relativeFrom="paragraph">
              <wp:posOffset>151642</wp:posOffset>
            </wp:positionV>
            <wp:extent cx="1521018" cy="689211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8097" b="46019"/>
                    <a:stretch/>
                  </pic:blipFill>
                  <pic:spPr bwMode="auto">
                    <a:xfrm>
                      <a:off x="0" y="0"/>
                      <a:ext cx="1521018" cy="68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5AD6" w:rsidRPr="00A11B16">
        <w:rPr>
          <w:rFonts w:cs="B Nazanin" w:hint="cs"/>
          <w:sz w:val="18"/>
          <w:szCs w:val="18"/>
          <w:rtl/>
          <w:lang w:bidi="fa-IR"/>
        </w:rPr>
        <w:t>باسمه تعالی</w:t>
      </w:r>
    </w:p>
    <w:p w:rsidR="00AB0C8A" w:rsidRPr="00CE5712" w:rsidRDefault="00704637" w:rsidP="007B5B5E">
      <w:pPr>
        <w:bidi/>
        <w:spacing w:after="0" w:line="240" w:lineRule="auto"/>
        <w:jc w:val="center"/>
        <w:rPr>
          <w:rFonts w:cs="B Davat"/>
          <w:sz w:val="36"/>
          <w:szCs w:val="36"/>
          <w:rtl/>
          <w:lang w:bidi="fa-IR"/>
        </w:rPr>
      </w:pPr>
      <w:r>
        <w:rPr>
          <w:rFonts w:cs="B Davat" w:hint="cs"/>
          <w:sz w:val="36"/>
          <w:szCs w:val="36"/>
          <w:rtl/>
          <w:lang w:bidi="fa-IR"/>
        </w:rPr>
        <w:t>مجتمع</w:t>
      </w:r>
      <w:r w:rsidR="003128EC" w:rsidRPr="00CE5712">
        <w:rPr>
          <w:rFonts w:cs="B Davat" w:hint="cs"/>
          <w:sz w:val="36"/>
          <w:szCs w:val="36"/>
          <w:rtl/>
          <w:lang w:bidi="fa-IR"/>
        </w:rPr>
        <w:t xml:space="preserve">   </w:t>
      </w:r>
      <w:r w:rsidR="00A11B16">
        <w:rPr>
          <w:rFonts w:cs="B Davat" w:hint="cs"/>
          <w:sz w:val="36"/>
          <w:szCs w:val="36"/>
          <w:rtl/>
          <w:lang w:bidi="fa-IR"/>
        </w:rPr>
        <w:t xml:space="preserve">آموزشی </w:t>
      </w:r>
      <w:r w:rsidR="003128EC" w:rsidRPr="00CE5712">
        <w:rPr>
          <w:rFonts w:cs="B Davat" w:hint="cs"/>
          <w:sz w:val="36"/>
          <w:szCs w:val="36"/>
          <w:rtl/>
          <w:lang w:bidi="fa-IR"/>
        </w:rPr>
        <w:t xml:space="preserve">دخترانه    </w:t>
      </w:r>
      <w:r w:rsidR="003128EC" w:rsidRPr="00CE5712">
        <w:rPr>
          <w:rFonts w:cs="B Davat" w:hint="cs"/>
          <w:sz w:val="38"/>
          <w:szCs w:val="38"/>
          <w:rtl/>
          <w:lang w:bidi="fa-IR"/>
        </w:rPr>
        <w:t>مهردانش</w:t>
      </w:r>
    </w:p>
    <w:p w:rsidR="00B15A54" w:rsidRPr="007B5B5E" w:rsidRDefault="007A7A6B" w:rsidP="003128EC">
      <w:pPr>
        <w:bidi/>
        <w:spacing w:line="240" w:lineRule="auto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rect id="Rectangle 3" o:spid="_x0000_s1027" style="position:absolute;left:0;text-align:left;margin-left:159.8pt;margin-top:.8pt;width:227.2pt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" strokeweight="1pt">
            <v:textbox style="mso-next-textbox:#Rectangle 3">
              <w:txbxContent>
                <w:p w:rsidR="00EF5AD6" w:rsidRPr="0078451B" w:rsidRDefault="00EF5AD6" w:rsidP="00EF5AD6">
                  <w:pPr>
                    <w:bidi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78451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پست مورد تقاضا:</w:t>
                  </w:r>
                </w:p>
              </w:txbxContent>
            </v:textbox>
          </v:rect>
        </w:pict>
      </w:r>
      <w:r w:rsidR="00AB0C8A" w:rsidRPr="007B5B5E">
        <w:rPr>
          <w:rFonts w:cs="B Davat" w:hint="cs"/>
          <w:b/>
          <w:bCs/>
          <w:sz w:val="36"/>
          <w:szCs w:val="36"/>
          <w:rtl/>
          <w:lang w:bidi="fa-IR"/>
        </w:rPr>
        <w:t xml:space="preserve">                                                    </w:t>
      </w:r>
    </w:p>
    <w:p w:rsidR="00B15A54" w:rsidRDefault="007A7A6B" w:rsidP="003128EC">
      <w:pPr>
        <w:bidi/>
        <w:spacing w:after="0" w:line="240" w:lineRule="auto"/>
        <w:jc w:val="right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5" type="#_x0000_t32" style="position:absolute;margin-left:-5.4pt;margin-top:1.05pt;width:560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t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H7Jslud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" strokeweight="1.5pt"/>
        </w:pict>
      </w:r>
      <w:r w:rsidR="00B15A54">
        <w:rPr>
          <w:rFonts w:hint="cs"/>
          <w:sz w:val="24"/>
          <w:szCs w:val="24"/>
          <w:rtl/>
          <w:lang w:bidi="fa-IR"/>
        </w:rPr>
        <w:t xml:space="preserve">          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1630"/>
        <w:gridCol w:w="1843"/>
        <w:gridCol w:w="1417"/>
        <w:gridCol w:w="1701"/>
        <w:gridCol w:w="993"/>
        <w:gridCol w:w="3481"/>
      </w:tblGrid>
      <w:tr w:rsidR="00B15A54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B15A54" w:rsidRPr="00E546E8" w:rsidRDefault="00B15A54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3118" w:type="dxa"/>
            <w:gridSpan w:val="2"/>
          </w:tcPr>
          <w:p w:rsidR="00B15A54" w:rsidRPr="00E546E8" w:rsidRDefault="00B15A54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474" w:type="dxa"/>
            <w:gridSpan w:val="2"/>
          </w:tcPr>
          <w:p w:rsidR="00B15A54" w:rsidRPr="00E546E8" w:rsidRDefault="00B15A54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A11B16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A11B16" w:rsidRPr="00E546E8" w:rsidRDefault="00A11B16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 :</w:t>
            </w:r>
          </w:p>
        </w:tc>
        <w:tc>
          <w:tcPr>
            <w:tcW w:w="3118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4474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محل صدور:</w:t>
            </w:r>
          </w:p>
        </w:tc>
      </w:tr>
      <w:tr w:rsidR="00E36A5D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E36A5D" w:rsidRPr="00E546E8" w:rsidRDefault="00E36A5D" w:rsidP="00930A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     /     /      </w:t>
            </w:r>
          </w:p>
        </w:tc>
        <w:tc>
          <w:tcPr>
            <w:tcW w:w="3118" w:type="dxa"/>
            <w:gridSpan w:val="2"/>
          </w:tcPr>
          <w:p w:rsidR="00E36A5D" w:rsidRPr="00E546E8" w:rsidRDefault="007A7A6B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86" o:spid="_x0000_s1034" style="position:absolute;left:0;text-align:left;margin-left:28.1pt;margin-top:3.95pt;width:9.75pt;height:10.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83" o:spid="_x0000_s1033" style="position:absolute;left:0;text-align:left;margin-left:69.8pt;margin-top:3.95pt;width:9.75pt;height:10.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"/>
              </w:pict>
            </w:r>
            <w:r w:rsidR="00E36A5D"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جنسیت:    مرد             زن</w:t>
            </w:r>
          </w:p>
        </w:tc>
        <w:tc>
          <w:tcPr>
            <w:tcW w:w="4474" w:type="dxa"/>
            <w:gridSpan w:val="2"/>
          </w:tcPr>
          <w:p w:rsidR="00E36A5D" w:rsidRPr="00E546E8" w:rsidRDefault="00A11B16" w:rsidP="004414DC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شغل پدر:</w:t>
            </w:r>
          </w:p>
        </w:tc>
      </w:tr>
      <w:tr w:rsidR="00A11B16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A11B16" w:rsidRPr="00E546E8" w:rsidRDefault="00A11B16" w:rsidP="001C1C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مادر:</w:t>
            </w:r>
          </w:p>
        </w:tc>
        <w:tc>
          <w:tcPr>
            <w:tcW w:w="3118" w:type="dxa"/>
            <w:gridSpan w:val="2"/>
          </w:tcPr>
          <w:p w:rsidR="00A11B16" w:rsidRPr="00E546E8" w:rsidRDefault="00A11B16" w:rsidP="001C1C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شغل مادر:</w:t>
            </w:r>
          </w:p>
        </w:tc>
        <w:tc>
          <w:tcPr>
            <w:tcW w:w="4474" w:type="dxa"/>
            <w:gridSpan w:val="2"/>
          </w:tcPr>
          <w:p w:rsidR="00A11B16" w:rsidRPr="00E546E8" w:rsidRDefault="007A7A6B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79" o:spid="_x0000_s1037" style="position:absolute;left:0;text-align:left;margin-left:61pt;margin-top:3.5pt;width:9.75pt;height:10.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80" o:spid="_x0000_s1038" style="position:absolute;left:0;text-align:left;margin-left:111.3pt;margin-top:3.5pt;width:9.75pt;height:10.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"/>
              </w:pict>
            </w:r>
            <w:r w:rsidR="00A11B16"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     مجرد          متاهل</w:t>
            </w:r>
          </w:p>
        </w:tc>
      </w:tr>
      <w:tr w:rsidR="00A11B16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همسر:</w:t>
            </w:r>
          </w:p>
        </w:tc>
        <w:tc>
          <w:tcPr>
            <w:tcW w:w="3118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 همسر:</w:t>
            </w:r>
          </w:p>
        </w:tc>
        <w:tc>
          <w:tcPr>
            <w:tcW w:w="4474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E546E8">
              <w:rPr>
                <w:rFonts w:cs="B Nazanin" w:hint="cs"/>
                <w:noProof/>
                <w:sz w:val="24"/>
                <w:szCs w:val="24"/>
                <w:rtl/>
              </w:rPr>
              <w:t>شغل همسر:</w:t>
            </w:r>
          </w:p>
        </w:tc>
      </w:tr>
      <w:tr w:rsidR="00A11B16" w:rsidRPr="00E546E8" w:rsidTr="00A11B16">
        <w:trPr>
          <w:trHeight w:val="552"/>
          <w:jc w:val="center"/>
        </w:trPr>
        <w:tc>
          <w:tcPr>
            <w:tcW w:w="6601" w:type="dxa"/>
            <w:gridSpan w:val="5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noProof/>
                <w:sz w:val="24"/>
                <w:szCs w:val="24"/>
                <w:rtl/>
              </w:rPr>
              <w:t>آدرس محل کار همسر:</w:t>
            </w:r>
          </w:p>
        </w:tc>
        <w:tc>
          <w:tcPr>
            <w:tcW w:w="4474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محل کارهمسر :</w:t>
            </w: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 w:val="restart"/>
          </w:tcPr>
          <w:p w:rsidR="0078451B" w:rsidRDefault="0078451B" w:rsidP="0078451B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  <w:p w:rsidR="0078451B" w:rsidRPr="00E546E8" w:rsidRDefault="0078451B" w:rsidP="0078451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637">
              <w:rPr>
                <w:rFonts w:cs="B Nazanin" w:hint="cs"/>
                <w:noProof/>
                <w:sz w:val="18"/>
                <w:szCs w:val="18"/>
                <w:rtl/>
              </w:rPr>
              <w:t>تعداد فرزند</w: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3260" w:type="dxa"/>
            <w:gridSpan w:val="2"/>
          </w:tcPr>
          <w:p w:rsidR="0078451B" w:rsidRPr="00E546E8" w:rsidRDefault="0078451B" w:rsidP="00A11B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w:t>نام و نام خانوادگی :</w:t>
            </w:r>
          </w:p>
        </w:tc>
        <w:tc>
          <w:tcPr>
            <w:tcW w:w="1701" w:type="dxa"/>
          </w:tcPr>
          <w:p w:rsidR="0078451B" w:rsidRPr="00A11B16" w:rsidRDefault="0078451B" w:rsidP="007845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4637">
              <w:rPr>
                <w:rFonts w:cs="B Nazanin" w:hint="cs"/>
                <w:rtl/>
                <w:lang w:bidi="fa-IR"/>
              </w:rPr>
              <w:t>جنسیت</w:t>
            </w: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4637">
              <w:rPr>
                <w:rFonts w:cs="B Nazanin" w:hint="cs"/>
                <w:rtl/>
                <w:lang w:bidi="fa-IR"/>
              </w:rPr>
              <w:t>سن</w:t>
            </w: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4637">
              <w:rPr>
                <w:rFonts w:cs="B Nazanin" w:hint="cs"/>
                <w:rtl/>
                <w:lang w:bidi="fa-IR"/>
              </w:rPr>
              <w:t>محل تحصیل</w:t>
            </w: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/>
          </w:tcPr>
          <w:p w:rsidR="0078451B" w:rsidRPr="00A11B16" w:rsidRDefault="0078451B" w:rsidP="00A11B16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</w:tcPr>
          <w:p w:rsidR="0078451B" w:rsidRPr="00A11B16" w:rsidRDefault="0078451B" w:rsidP="001C1C14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A11B16">
              <w:rPr>
                <w:rFonts w:cs="B Nazanin" w:hint="cs"/>
                <w:noProof/>
                <w:sz w:val="20"/>
                <w:szCs w:val="20"/>
                <w:rtl/>
              </w:rPr>
              <w:t>1-</w:t>
            </w:r>
          </w:p>
        </w:tc>
        <w:tc>
          <w:tcPr>
            <w:tcW w:w="1701" w:type="dxa"/>
          </w:tcPr>
          <w:p w:rsidR="0078451B" w:rsidRPr="00704637" w:rsidRDefault="0078451B" w:rsidP="00A11B16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/>
          </w:tcPr>
          <w:p w:rsidR="0078451B" w:rsidRPr="00A11B16" w:rsidRDefault="0078451B" w:rsidP="00A11B16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</w:tcPr>
          <w:p w:rsidR="0078451B" w:rsidRPr="00A11B16" w:rsidRDefault="0078451B" w:rsidP="001C1C14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A11B16">
              <w:rPr>
                <w:rFonts w:cs="B Nazanin" w:hint="cs"/>
                <w:noProof/>
                <w:sz w:val="20"/>
                <w:szCs w:val="20"/>
                <w:rtl/>
              </w:rPr>
              <w:t>2-</w:t>
            </w:r>
          </w:p>
        </w:tc>
        <w:tc>
          <w:tcPr>
            <w:tcW w:w="1701" w:type="dxa"/>
          </w:tcPr>
          <w:p w:rsidR="0078451B" w:rsidRPr="00704637" w:rsidRDefault="0078451B" w:rsidP="00A11B16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/>
          </w:tcPr>
          <w:p w:rsidR="0078451B" w:rsidRPr="00A11B16" w:rsidRDefault="0078451B" w:rsidP="00A11B16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</w:tcPr>
          <w:p w:rsidR="0078451B" w:rsidRPr="00A11B16" w:rsidRDefault="0078451B" w:rsidP="001C1C14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A11B16">
              <w:rPr>
                <w:rFonts w:cs="B Nazanin" w:hint="cs"/>
                <w:noProof/>
                <w:sz w:val="20"/>
                <w:szCs w:val="20"/>
                <w:rtl/>
              </w:rPr>
              <w:t>3-</w:t>
            </w:r>
          </w:p>
        </w:tc>
        <w:tc>
          <w:tcPr>
            <w:tcW w:w="1701" w:type="dxa"/>
          </w:tcPr>
          <w:p w:rsidR="0078451B" w:rsidRPr="00704637" w:rsidRDefault="0078451B" w:rsidP="00A11B16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51B" w:rsidRPr="00E546E8" w:rsidTr="00A11B16">
        <w:trPr>
          <w:gridBefore w:val="1"/>
          <w:wBefore w:w="10" w:type="dxa"/>
          <w:trHeight w:val="552"/>
          <w:jc w:val="center"/>
        </w:trPr>
        <w:tc>
          <w:tcPr>
            <w:tcW w:w="11065" w:type="dxa"/>
            <w:gridSpan w:val="6"/>
          </w:tcPr>
          <w:p w:rsidR="0078451B" w:rsidRPr="00E546E8" w:rsidRDefault="0078451B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آدرس منزل:</w:t>
            </w:r>
          </w:p>
        </w:tc>
      </w:tr>
      <w:tr w:rsidR="0078451B" w:rsidRPr="00E546E8" w:rsidTr="0078451B">
        <w:trPr>
          <w:trHeight w:val="583"/>
          <w:jc w:val="center"/>
        </w:trPr>
        <w:tc>
          <w:tcPr>
            <w:tcW w:w="4900" w:type="dxa"/>
            <w:gridSpan w:val="4"/>
          </w:tcPr>
          <w:p w:rsidR="0078451B" w:rsidRPr="00E546E8" w:rsidRDefault="0078451B" w:rsidP="0078451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6175" w:type="dxa"/>
            <w:gridSpan w:val="3"/>
          </w:tcPr>
          <w:p w:rsidR="0078451B" w:rsidRPr="00E546E8" w:rsidRDefault="0078451B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های ضروری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1-                                     2-</w:t>
            </w:r>
          </w:p>
        </w:tc>
      </w:tr>
    </w:tbl>
    <w:p w:rsidR="00B15A54" w:rsidRPr="00E546E8" w:rsidRDefault="00B15A54" w:rsidP="00B15A54">
      <w:pPr>
        <w:bidi/>
        <w:spacing w:line="240" w:lineRule="auto"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3854"/>
        <w:gridCol w:w="3103"/>
      </w:tblGrid>
      <w:tr w:rsidR="00E67787" w:rsidTr="00E546E8">
        <w:trPr>
          <w:trHeight w:val="486"/>
          <w:jc w:val="center"/>
        </w:trPr>
        <w:tc>
          <w:tcPr>
            <w:tcW w:w="4052" w:type="dxa"/>
          </w:tcPr>
          <w:p w:rsidR="00E67787" w:rsidRPr="0078451B" w:rsidRDefault="00E67787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مدرک تحصیلی : </w:t>
            </w:r>
          </w:p>
        </w:tc>
        <w:tc>
          <w:tcPr>
            <w:tcW w:w="6956" w:type="dxa"/>
            <w:gridSpan w:val="2"/>
          </w:tcPr>
          <w:p w:rsidR="00E67787" w:rsidRPr="0078451B" w:rsidRDefault="00E67787" w:rsidP="00C13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>سال اخذ مدرک(فارغ التحصیلی):</w:t>
            </w:r>
          </w:p>
        </w:tc>
      </w:tr>
      <w:tr w:rsidR="00A903A1" w:rsidTr="00E546E8">
        <w:trPr>
          <w:trHeight w:val="510"/>
          <w:jc w:val="center"/>
        </w:trPr>
        <w:tc>
          <w:tcPr>
            <w:tcW w:w="4052" w:type="dxa"/>
          </w:tcPr>
          <w:p w:rsidR="00A903A1" w:rsidRPr="0078451B" w:rsidRDefault="00A903A1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تحصیلی :</w:t>
            </w:r>
          </w:p>
        </w:tc>
        <w:tc>
          <w:tcPr>
            <w:tcW w:w="3854" w:type="dxa"/>
          </w:tcPr>
          <w:p w:rsidR="00A903A1" w:rsidRPr="0078451B" w:rsidRDefault="00A903A1" w:rsidP="00A903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>محل اخذ مدرک:</w:t>
            </w:r>
          </w:p>
        </w:tc>
        <w:tc>
          <w:tcPr>
            <w:tcW w:w="3103" w:type="dxa"/>
          </w:tcPr>
          <w:p w:rsidR="00A903A1" w:rsidRPr="0078451B" w:rsidRDefault="00A903A1" w:rsidP="00B279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>معدل کل:</w:t>
            </w:r>
          </w:p>
        </w:tc>
      </w:tr>
    </w:tbl>
    <w:p w:rsidR="00B15A54" w:rsidRDefault="007A7A6B" w:rsidP="00B15A54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028" type="#_x0000_t202" style="position:absolute;left:0;text-align:left;margin-left:447pt;margin-top:2.2pt;width:89.25pt;height:18.7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vChgIAABc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" stroked="f">
            <v:textbox>
              <w:txbxContent>
                <w:p w:rsidR="00A407C1" w:rsidRPr="00A407C1" w:rsidRDefault="00A407C1" w:rsidP="00A407C1">
                  <w:pPr>
                    <w:bidi/>
                    <w:spacing w:line="360" w:lineRule="auto"/>
                    <w:rPr>
                      <w:b/>
                      <w:bCs/>
                      <w:u w:val="single"/>
                      <w:rtl/>
                      <w:lang w:bidi="fa-IR"/>
                    </w:rPr>
                  </w:pPr>
                  <w:r w:rsidRPr="00A407C1">
                    <w:rPr>
                      <w:rFonts w:hint="cs"/>
                      <w:b/>
                      <w:bCs/>
                      <w:u w:val="single"/>
                      <w:rtl/>
                      <w:lang w:bidi="fa-IR"/>
                    </w:rPr>
                    <w:t>سوابق کاری</w:t>
                  </w:r>
                </w:p>
                <w:p w:rsidR="00A407C1" w:rsidRDefault="00A407C1"/>
              </w:txbxContent>
            </v:textbox>
          </v:shape>
        </w:pict>
      </w:r>
    </w:p>
    <w:tbl>
      <w:tblPr>
        <w:tblStyle w:val="TableGrid"/>
        <w:bidiVisual/>
        <w:tblW w:w="0" w:type="auto"/>
        <w:jc w:val="center"/>
        <w:tblInd w:w="-3" w:type="dxa"/>
        <w:tblLook w:val="04A0" w:firstRow="1" w:lastRow="0" w:firstColumn="1" w:lastColumn="0" w:noHBand="0" w:noVBand="1"/>
      </w:tblPr>
      <w:tblGrid>
        <w:gridCol w:w="236"/>
        <w:gridCol w:w="1407"/>
        <w:gridCol w:w="1617"/>
        <w:gridCol w:w="3019"/>
        <w:gridCol w:w="2472"/>
        <w:gridCol w:w="2385"/>
      </w:tblGrid>
      <w:tr w:rsidR="00DA546A" w:rsidRPr="00E546E8" w:rsidTr="00F37CE8">
        <w:trPr>
          <w:trHeight w:val="770"/>
          <w:jc w:val="center"/>
        </w:trPr>
        <w:tc>
          <w:tcPr>
            <w:tcW w:w="1643" w:type="dxa"/>
            <w:gridSpan w:val="2"/>
          </w:tcPr>
          <w:p w:rsidR="00DA546A" w:rsidRPr="00E546E8" w:rsidRDefault="00DA546A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اشتغال فعلی: </w:t>
            </w:r>
          </w:p>
        </w:tc>
        <w:tc>
          <w:tcPr>
            <w:tcW w:w="9493" w:type="dxa"/>
            <w:gridSpan w:val="4"/>
          </w:tcPr>
          <w:p w:rsidR="00DA546A" w:rsidRPr="00E546E8" w:rsidRDefault="00DA546A" w:rsidP="0035030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در صورت انصراف از شغل قبلی علت آن را ذکر نمایید.</w:t>
            </w:r>
          </w:p>
        </w:tc>
      </w:tr>
      <w:tr w:rsidR="00DA546A" w:rsidRPr="00E546E8" w:rsidTr="00DA546A">
        <w:trPr>
          <w:trHeight w:val="332"/>
          <w:jc w:val="center"/>
        </w:trPr>
        <w:tc>
          <w:tcPr>
            <w:tcW w:w="236" w:type="dxa"/>
            <w:tcBorders>
              <w:right w:val="nil"/>
            </w:tcBorders>
            <w:shd w:val="clear" w:color="auto" w:fill="BFBFBF" w:themeFill="background1" w:themeFillShade="BF"/>
          </w:tcPr>
          <w:p w:rsidR="00DA546A" w:rsidRPr="00E546E8" w:rsidRDefault="00DA546A" w:rsidP="00A903A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24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DA546A" w:rsidRPr="00E546E8" w:rsidRDefault="00DA546A" w:rsidP="009B607A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E546E8">
              <w:rPr>
                <w:rFonts w:cs="B Nazanin" w:hint="cs"/>
                <w:rtl/>
                <w:lang w:bidi="fa-IR"/>
              </w:rPr>
              <w:t>عنوان (توضیح داده شود)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DA546A" w:rsidRPr="00E546E8" w:rsidRDefault="00DA546A" w:rsidP="009B607A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E546E8">
              <w:rPr>
                <w:rFonts w:cs="B Nazanin" w:hint="cs"/>
                <w:rtl/>
                <w:lang w:bidi="fa-IR"/>
              </w:rPr>
              <w:t>تاریخ شروع کار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DA546A" w:rsidRPr="00E546E8" w:rsidRDefault="00DA546A" w:rsidP="009B607A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E546E8">
              <w:rPr>
                <w:rFonts w:cs="B Nazanin" w:hint="cs"/>
                <w:rtl/>
                <w:lang w:bidi="fa-IR"/>
              </w:rPr>
              <w:t>تاریخ پایان کار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DA546A" w:rsidRPr="00E546E8" w:rsidRDefault="00DA546A" w:rsidP="009B607A">
            <w:pPr>
              <w:bidi/>
              <w:spacing w:line="360" w:lineRule="auto"/>
              <w:jc w:val="center"/>
              <w:rPr>
                <w:rFonts w:cs="B Nazanin" w:hint="cs"/>
                <w:rtl/>
                <w:lang w:bidi="fa-IR"/>
              </w:rPr>
            </w:pPr>
            <w:r w:rsidRPr="00DA546A">
              <w:rPr>
                <w:rFonts w:cs="B Nazanin" w:hint="cs"/>
                <w:rtl/>
                <w:lang w:bidi="fa-IR"/>
              </w:rPr>
              <w:t>شماره تماس مدیر</w:t>
            </w:r>
            <w:r>
              <w:rPr>
                <w:rFonts w:cs="B Nazanin" w:hint="cs"/>
                <w:rtl/>
                <w:lang w:bidi="fa-IR"/>
              </w:rPr>
              <w:t>یت</w:t>
            </w:r>
            <w:r w:rsidRPr="00DA546A">
              <w:rPr>
                <w:rFonts w:cs="B Nazanin" w:hint="cs"/>
                <w:rtl/>
                <w:lang w:bidi="fa-IR"/>
              </w:rPr>
              <w:t>/ معاون</w:t>
            </w:r>
            <w:r>
              <w:rPr>
                <w:rFonts w:cs="B Nazanin" w:hint="cs"/>
                <w:rtl/>
                <w:lang w:bidi="fa-IR"/>
              </w:rPr>
              <w:t>ت</w:t>
            </w:r>
          </w:p>
        </w:tc>
      </w:tr>
      <w:tr w:rsidR="00DA546A" w:rsidRPr="00E546E8" w:rsidTr="00DA546A">
        <w:trPr>
          <w:trHeight w:val="50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FFFFFF" w:themeFill="background1"/>
          </w:tcPr>
          <w:p w:rsidR="00DA546A" w:rsidRPr="00E546E8" w:rsidRDefault="00DA546A" w:rsidP="009B607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9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2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546A" w:rsidRPr="00E546E8" w:rsidTr="00DA546A">
        <w:trPr>
          <w:trHeight w:val="50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FFFFFF" w:themeFill="background1"/>
          </w:tcPr>
          <w:p w:rsidR="00DA546A" w:rsidRPr="00E546E8" w:rsidRDefault="00DA546A" w:rsidP="009B607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9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2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5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546A" w:rsidRPr="00E546E8" w:rsidTr="00DA546A">
        <w:trPr>
          <w:trHeight w:val="50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FFFFFF" w:themeFill="background1"/>
          </w:tcPr>
          <w:p w:rsidR="00DA546A" w:rsidRPr="00E546E8" w:rsidRDefault="00DA546A" w:rsidP="009B607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9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2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5" w:type="dxa"/>
          </w:tcPr>
          <w:p w:rsidR="00DA546A" w:rsidRPr="00E546E8" w:rsidRDefault="00DA546A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407C1" w:rsidRPr="00E546E8" w:rsidRDefault="00A407C1" w:rsidP="00A407C1">
      <w:pPr>
        <w:bidi/>
        <w:spacing w:line="240" w:lineRule="auto"/>
        <w:rPr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435"/>
        <w:gridCol w:w="1142"/>
        <w:gridCol w:w="2492"/>
        <w:gridCol w:w="3877"/>
        <w:gridCol w:w="3144"/>
      </w:tblGrid>
      <w:tr w:rsidR="00A407C1" w:rsidRPr="00E546E8" w:rsidTr="00E546E8">
        <w:trPr>
          <w:trHeight w:val="331"/>
          <w:jc w:val="center"/>
        </w:trPr>
        <w:tc>
          <w:tcPr>
            <w:tcW w:w="1577" w:type="dxa"/>
            <w:gridSpan w:val="2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اسامی معرفین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یا شغل معرف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435" w:type="dxa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2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7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همراه:</w:t>
            </w:r>
          </w:p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یا محل کار:</w:t>
            </w:r>
          </w:p>
        </w:tc>
        <w:tc>
          <w:tcPr>
            <w:tcW w:w="3144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435" w:type="dxa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41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2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7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همراه:</w:t>
            </w:r>
          </w:p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یا محل کار:</w:t>
            </w:r>
          </w:p>
        </w:tc>
        <w:tc>
          <w:tcPr>
            <w:tcW w:w="3144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435" w:type="dxa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41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2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7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همراه:</w:t>
            </w:r>
          </w:p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یا محل کار:</w:t>
            </w:r>
          </w:p>
        </w:tc>
        <w:tc>
          <w:tcPr>
            <w:tcW w:w="3144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407C1" w:rsidRPr="00873F40" w:rsidRDefault="00A407C1" w:rsidP="00A407C1">
      <w:pPr>
        <w:bidi/>
        <w:spacing w:line="240" w:lineRule="auto"/>
        <w:rPr>
          <w:sz w:val="14"/>
          <w:szCs w:val="14"/>
          <w:rtl/>
          <w:lang w:bidi="fa-IR"/>
        </w:rPr>
      </w:pPr>
    </w:p>
    <w:p w:rsidR="00A903A1" w:rsidRPr="0078451B" w:rsidRDefault="0078451B" w:rsidP="001F2680">
      <w:pPr>
        <w:bidi/>
        <w:spacing w:line="360" w:lineRule="auto"/>
        <w:rPr>
          <w:rFonts w:cs="B Nazanin"/>
          <w:sz w:val="24"/>
          <w:szCs w:val="24"/>
          <w:u w:val="single"/>
          <w:rtl/>
          <w:lang w:bidi="fa-IR"/>
        </w:rPr>
      </w:pPr>
      <w:r w:rsidRPr="0078451B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>مهارت های عمومی</w:t>
      </w:r>
    </w:p>
    <w:tbl>
      <w:tblPr>
        <w:tblStyle w:val="TableGrid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5924"/>
        <w:gridCol w:w="1175"/>
        <w:gridCol w:w="1250"/>
        <w:gridCol w:w="1352"/>
        <w:gridCol w:w="1268"/>
        <w:gridCol w:w="20"/>
      </w:tblGrid>
      <w:tr w:rsidR="00036E01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  <w:shd w:val="clear" w:color="auto" w:fill="BFBFBF" w:themeFill="background1" w:themeFillShade="BF"/>
          </w:tcPr>
          <w:p w:rsidR="00036E01" w:rsidRPr="00E546E8" w:rsidRDefault="0078451B" w:rsidP="002A7D9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036E01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036E01" w:rsidRPr="00E546E8" w:rsidRDefault="00036E01" w:rsidP="0078451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زبان </w:t>
            </w:r>
            <w:r w:rsidR="0078451B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1175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06A0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E106A0" w:rsidRPr="00E546E8" w:rsidRDefault="0078451B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دیگر زبان ها</w:t>
            </w:r>
          </w:p>
        </w:tc>
        <w:tc>
          <w:tcPr>
            <w:tcW w:w="1175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06A0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E106A0" w:rsidRPr="00E546E8" w:rsidRDefault="0078451B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مهارت های </w:t>
            </w:r>
            <w:r>
              <w:rPr>
                <w:rFonts w:cs="B Nazanin"/>
                <w:sz w:val="24"/>
                <w:szCs w:val="24"/>
                <w:lang w:bidi="fa-IR"/>
              </w:rPr>
              <w:t>ICDL</w:t>
            </w:r>
          </w:p>
        </w:tc>
        <w:tc>
          <w:tcPr>
            <w:tcW w:w="1175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06A0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E106A0" w:rsidRPr="00E546E8" w:rsidRDefault="0078451B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نرم افزار </w:t>
            </w:r>
            <w:r>
              <w:rPr>
                <w:rFonts w:cs="B Nazanin"/>
                <w:sz w:val="24"/>
                <w:szCs w:val="24"/>
                <w:lang w:bidi="fa-IR"/>
              </w:rPr>
              <w:t>Photo Shop</w:t>
            </w:r>
          </w:p>
        </w:tc>
        <w:tc>
          <w:tcPr>
            <w:tcW w:w="1175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36E01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036E01" w:rsidRPr="00E546E8" w:rsidRDefault="0078451B" w:rsidP="0078451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اینترنت </w:t>
            </w:r>
          </w:p>
        </w:tc>
        <w:tc>
          <w:tcPr>
            <w:tcW w:w="1175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43919" w:rsidRPr="00E546E8" w:rsidTr="00E546E8">
        <w:trPr>
          <w:trHeight w:val="555"/>
        </w:trPr>
        <w:tc>
          <w:tcPr>
            <w:tcW w:w="10989" w:type="dxa"/>
            <w:gridSpan w:val="6"/>
          </w:tcPr>
          <w:p w:rsidR="00343919" w:rsidRPr="00E546E8" w:rsidRDefault="00343919" w:rsidP="008A20F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مدرک یا دوره های زبان انگلیسی</w:t>
            </w:r>
            <w:r w:rsidRPr="00E546E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گذرانده اید:</w:t>
            </w:r>
          </w:p>
        </w:tc>
      </w:tr>
    </w:tbl>
    <w:p w:rsidR="00302414" w:rsidRPr="007B5B5E" w:rsidRDefault="00302414" w:rsidP="005322E0">
      <w:pPr>
        <w:tabs>
          <w:tab w:val="left" w:pos="927"/>
        </w:tabs>
        <w:bidi/>
        <w:rPr>
          <w:sz w:val="4"/>
          <w:szCs w:val="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8"/>
        <w:bidiVisual/>
        <w:tblW w:w="0" w:type="auto"/>
        <w:tblInd w:w="-122" w:type="dxa"/>
        <w:tblLook w:val="04A0" w:firstRow="1" w:lastRow="0" w:firstColumn="1" w:lastColumn="0" w:noHBand="0" w:noVBand="1"/>
      </w:tblPr>
      <w:tblGrid>
        <w:gridCol w:w="11057"/>
      </w:tblGrid>
      <w:tr w:rsidR="00E106A0" w:rsidTr="00E546E8">
        <w:trPr>
          <w:trHeight w:val="409"/>
        </w:trPr>
        <w:tc>
          <w:tcPr>
            <w:tcW w:w="11057" w:type="dxa"/>
            <w:shd w:val="clear" w:color="auto" w:fill="BFBFBF" w:themeFill="background1" w:themeFillShade="BF"/>
          </w:tcPr>
          <w:p w:rsidR="00E106A0" w:rsidRPr="00036E01" w:rsidRDefault="00E106A0" w:rsidP="00E106A0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E217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فعالیت های جانبی که داشته اید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مشاوره، تالیف،پژوهشی،...)</w:t>
            </w:r>
          </w:p>
        </w:tc>
      </w:tr>
      <w:tr w:rsidR="00E106A0" w:rsidTr="00E546E8">
        <w:trPr>
          <w:trHeight w:val="1193"/>
        </w:trPr>
        <w:tc>
          <w:tcPr>
            <w:tcW w:w="11057" w:type="dxa"/>
            <w:shd w:val="clear" w:color="auto" w:fill="FFFFFF" w:themeFill="background1"/>
          </w:tcPr>
          <w:p w:rsidR="00E106A0" w:rsidRPr="00AE2175" w:rsidRDefault="00E106A0" w:rsidP="00E106A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02414" w:rsidRDefault="007A7A6B" w:rsidP="00302414">
      <w:pPr>
        <w:bidi/>
        <w:spacing w:line="360" w:lineRule="auto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pict>
          <v:shape id="Text Box 89" o:spid="_x0000_s1029" type="#_x0000_t202" style="position:absolute;left:0;text-align:left;margin-left:.75pt;margin-top:105.4pt;width:550.85pt;height:25.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UQ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" stroked="f">
            <v:textbox>
              <w:txbxContent>
                <w:p w:rsidR="004D2F4A" w:rsidRPr="004D2F4A" w:rsidRDefault="004D2F4A" w:rsidP="004D2F4A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spacing w:line="360" w:lineRule="auto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4D2F4A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در صورت گذراندن دوره های تخصصی مرتبط با پست مورد تقاضا جدول زیر را تکمیل نمایید.</w:t>
                  </w:r>
                </w:p>
                <w:p w:rsidR="004D2F4A" w:rsidRDefault="004D2F4A"/>
              </w:txbxContent>
            </v:textbox>
          </v:shape>
        </w:pict>
      </w:r>
    </w:p>
    <w:tbl>
      <w:tblPr>
        <w:tblStyle w:val="TableGrid"/>
        <w:tblpPr w:leftFromText="180" w:rightFromText="180" w:vertAnchor="text" w:tblpY="125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153"/>
        <w:gridCol w:w="3707"/>
        <w:gridCol w:w="3707"/>
      </w:tblGrid>
      <w:tr w:rsidR="003128EC" w:rsidRPr="00E546E8" w:rsidTr="00E546E8">
        <w:trPr>
          <w:trHeight w:val="578"/>
        </w:trPr>
        <w:tc>
          <w:tcPr>
            <w:tcW w:w="3707" w:type="dxa"/>
            <w:gridSpan w:val="2"/>
            <w:shd w:val="clear" w:color="auto" w:fill="BFBFBF" w:themeFill="background1" w:themeFillShade="BF"/>
          </w:tcPr>
          <w:p w:rsidR="003128EC" w:rsidRPr="00E546E8" w:rsidRDefault="003128EC" w:rsidP="00E546E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دوره</w:t>
            </w:r>
          </w:p>
        </w:tc>
        <w:tc>
          <w:tcPr>
            <w:tcW w:w="3707" w:type="dxa"/>
            <w:shd w:val="clear" w:color="auto" w:fill="BFBFBF" w:themeFill="background1" w:themeFillShade="BF"/>
          </w:tcPr>
          <w:p w:rsidR="003128EC" w:rsidRPr="00E546E8" w:rsidRDefault="003128EC" w:rsidP="00E546E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شروع دوره</w:t>
            </w:r>
          </w:p>
        </w:tc>
        <w:tc>
          <w:tcPr>
            <w:tcW w:w="3707" w:type="dxa"/>
            <w:shd w:val="clear" w:color="auto" w:fill="BFBFBF" w:themeFill="background1" w:themeFillShade="BF"/>
          </w:tcPr>
          <w:p w:rsidR="003128EC" w:rsidRPr="00E546E8" w:rsidRDefault="003128EC" w:rsidP="00E546E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 دوره</w:t>
            </w:r>
          </w:p>
        </w:tc>
      </w:tr>
      <w:tr w:rsidR="00845DC7" w:rsidRPr="00E546E8" w:rsidTr="00E546E8">
        <w:trPr>
          <w:trHeight w:val="495"/>
        </w:trPr>
        <w:tc>
          <w:tcPr>
            <w:tcW w:w="554" w:type="dxa"/>
          </w:tcPr>
          <w:p w:rsidR="00845DC7" w:rsidRPr="00E546E8" w:rsidRDefault="00845DC7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3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5DC7" w:rsidRPr="00E546E8" w:rsidTr="00E546E8">
        <w:trPr>
          <w:trHeight w:val="495"/>
        </w:trPr>
        <w:tc>
          <w:tcPr>
            <w:tcW w:w="554" w:type="dxa"/>
          </w:tcPr>
          <w:p w:rsidR="00845DC7" w:rsidRPr="00E546E8" w:rsidRDefault="00845DC7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3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5DC7" w:rsidRPr="00E546E8" w:rsidTr="00E546E8">
        <w:trPr>
          <w:trHeight w:val="495"/>
        </w:trPr>
        <w:tc>
          <w:tcPr>
            <w:tcW w:w="554" w:type="dxa"/>
          </w:tcPr>
          <w:p w:rsidR="00845DC7" w:rsidRPr="00E546E8" w:rsidRDefault="00845DC7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3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5B5E" w:rsidRPr="00E546E8" w:rsidTr="00E546E8">
        <w:trPr>
          <w:trHeight w:val="495"/>
        </w:trPr>
        <w:tc>
          <w:tcPr>
            <w:tcW w:w="554" w:type="dxa"/>
          </w:tcPr>
          <w:p w:rsidR="007B5B5E" w:rsidRPr="00E546E8" w:rsidRDefault="007B5B5E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3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5B5E" w:rsidRPr="00E546E8" w:rsidTr="00E546E8">
        <w:trPr>
          <w:trHeight w:val="503"/>
        </w:trPr>
        <w:tc>
          <w:tcPr>
            <w:tcW w:w="554" w:type="dxa"/>
          </w:tcPr>
          <w:p w:rsidR="007B5B5E" w:rsidRPr="00E546E8" w:rsidRDefault="007B5B5E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53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D2F4A" w:rsidRPr="0078451B" w:rsidRDefault="004D2F4A" w:rsidP="004D2F4A">
      <w:pPr>
        <w:bidi/>
        <w:rPr>
          <w:rFonts w:cs="B Nazanin"/>
          <w:sz w:val="6"/>
          <w:szCs w:val="6"/>
          <w:lang w:bidi="fa-IR"/>
        </w:rPr>
      </w:pPr>
    </w:p>
    <w:p w:rsidR="004D2F4A" w:rsidRPr="0078451B" w:rsidRDefault="004D2F4A" w:rsidP="0078451B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 xml:space="preserve">در صورت تمایل به تدریس، در کدام درس ها و پایه ها مهارت دارید؟  </w:t>
      </w:r>
      <w:r w:rsidR="0078451B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78451B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</w:t>
      </w:r>
    </w:p>
    <w:p w:rsidR="004D2F4A" w:rsidRPr="0078451B" w:rsidRDefault="004D2F4A" w:rsidP="0078451B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 xml:space="preserve">میزان همکاری خود را در </w:t>
      </w:r>
      <w:r w:rsidR="0078451B">
        <w:rPr>
          <w:rFonts w:cs="B Nazanin" w:hint="cs"/>
          <w:sz w:val="24"/>
          <w:szCs w:val="24"/>
          <w:rtl/>
          <w:lang w:bidi="fa-IR"/>
        </w:rPr>
        <w:t>مجتمع</w:t>
      </w:r>
      <w:r w:rsidRPr="0078451B">
        <w:rPr>
          <w:rFonts w:cs="B Nazanin" w:hint="cs"/>
          <w:sz w:val="24"/>
          <w:szCs w:val="24"/>
          <w:rtl/>
          <w:lang w:bidi="fa-IR"/>
        </w:rPr>
        <w:t xml:space="preserve"> چگونه ارزیابی می کنید.        </w:t>
      </w:r>
      <w:r w:rsidR="001D247E" w:rsidRPr="0078451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8451B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1D247E" w:rsidRPr="0078451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8451B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1D247E" w:rsidRPr="0078451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451B">
        <w:rPr>
          <w:rFonts w:cs="B Nazanin" w:hint="cs"/>
          <w:sz w:val="24"/>
          <w:szCs w:val="24"/>
          <w:rtl/>
          <w:lang w:bidi="fa-IR"/>
        </w:rPr>
        <w:t xml:space="preserve">  .......... روز در هفته ، .......... ساعت در روز</w:t>
      </w:r>
    </w:p>
    <w:p w:rsidR="003128EC" w:rsidRPr="0078451B" w:rsidRDefault="001A1FC3" w:rsidP="0078451B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دلایل خود را مبنی بر انتخاب این پست شرح دهید.</w:t>
      </w:r>
    </w:p>
    <w:p w:rsidR="003128EC" w:rsidRPr="0078451B" w:rsidRDefault="003128EC" w:rsidP="0078451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</w:t>
      </w:r>
    </w:p>
    <w:p w:rsidR="003128EC" w:rsidRPr="0078451B" w:rsidRDefault="003128EC" w:rsidP="0078451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....</w:t>
      </w:r>
      <w:r w:rsidRPr="0078451B">
        <w:rPr>
          <w:rFonts w:cs="B Nazanin" w:hint="cs"/>
          <w:sz w:val="24"/>
          <w:szCs w:val="24"/>
          <w:rtl/>
          <w:lang w:bidi="fa-IR"/>
        </w:rPr>
        <w:t>..........</w:t>
      </w:r>
      <w:r w:rsid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</w:t>
      </w:r>
    </w:p>
    <w:p w:rsidR="003128EC" w:rsidRPr="0078451B" w:rsidRDefault="003128EC" w:rsidP="0078451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</w:t>
      </w:r>
    </w:p>
    <w:p w:rsidR="0078451B" w:rsidRPr="0078451B" w:rsidRDefault="007A7A6B">
      <w:pPr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pict>
          <v:rect id="Rectangle 8" o:spid="_x0000_s1030" style="position:absolute;left:0;text-align:left;margin-left:-5.25pt;margin-top:3.75pt;width:556.85pt;height:50.25pt;z-index:251666432;visibility:visible" strokeweight="1.5pt">
            <v:textbox style="mso-next-textbox:#Rectangle 8">
              <w:txbxContent>
                <w:p w:rsidR="001F2680" w:rsidRPr="00E546E8" w:rsidRDefault="001F2680" w:rsidP="00E546E8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اینجانب ............................. صحت موارد مندرج در فرم را تایید می نمایم.</w:t>
                  </w:r>
                </w:p>
                <w:p w:rsidR="001F2680" w:rsidRPr="00E546E8" w:rsidRDefault="001F2680" w:rsidP="00E546E8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</w:t>
                  </w:r>
                  <w:r w:rsidR="00B15A54"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E546E8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                        </w:t>
                  </w: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تاریخ تقاضا      </w:t>
                  </w:r>
                  <w:r w:rsidR="00E776BB"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8D1D38" w:rsidRPr="00E546E8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 </w:t>
                  </w: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E776BB"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Pr="00E546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امضا</w:t>
                  </w:r>
                </w:p>
              </w:txbxContent>
            </v:textbox>
          </v:rect>
        </w:pict>
      </w:r>
    </w:p>
    <w:sectPr w:rsidR="0078451B" w:rsidRPr="0078451B" w:rsidSect="005322E0">
      <w:pgSz w:w="11907" w:h="16839" w:code="9"/>
      <w:pgMar w:top="180" w:right="63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60E"/>
    <w:multiLevelType w:val="hybridMultilevel"/>
    <w:tmpl w:val="B4300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C75"/>
    <w:multiLevelType w:val="hybridMultilevel"/>
    <w:tmpl w:val="224E6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79CC"/>
    <w:multiLevelType w:val="hybridMultilevel"/>
    <w:tmpl w:val="962C7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15D"/>
    <w:multiLevelType w:val="hybridMultilevel"/>
    <w:tmpl w:val="7B8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6885"/>
    <w:multiLevelType w:val="hybridMultilevel"/>
    <w:tmpl w:val="E1C04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F15"/>
    <w:multiLevelType w:val="hybridMultilevel"/>
    <w:tmpl w:val="FAD67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5AD6"/>
    <w:rsid w:val="00006EC5"/>
    <w:rsid w:val="00012202"/>
    <w:rsid w:val="000367C4"/>
    <w:rsid w:val="00036E01"/>
    <w:rsid w:val="000569CE"/>
    <w:rsid w:val="00063A20"/>
    <w:rsid w:val="00073BB1"/>
    <w:rsid w:val="001A1FC3"/>
    <w:rsid w:val="001D247E"/>
    <w:rsid w:val="001F2680"/>
    <w:rsid w:val="002A7D93"/>
    <w:rsid w:val="002D38B7"/>
    <w:rsid w:val="00302414"/>
    <w:rsid w:val="003128EC"/>
    <w:rsid w:val="00325594"/>
    <w:rsid w:val="00343919"/>
    <w:rsid w:val="00350306"/>
    <w:rsid w:val="003619CC"/>
    <w:rsid w:val="00407F45"/>
    <w:rsid w:val="004237C3"/>
    <w:rsid w:val="004D2F4A"/>
    <w:rsid w:val="0050376A"/>
    <w:rsid w:val="00506B64"/>
    <w:rsid w:val="005322E0"/>
    <w:rsid w:val="0063660E"/>
    <w:rsid w:val="00647597"/>
    <w:rsid w:val="006B39BA"/>
    <w:rsid w:val="006D41CC"/>
    <w:rsid w:val="006E747B"/>
    <w:rsid w:val="007013FE"/>
    <w:rsid w:val="00704637"/>
    <w:rsid w:val="0076562B"/>
    <w:rsid w:val="0078451B"/>
    <w:rsid w:val="0079359F"/>
    <w:rsid w:val="007A7A6B"/>
    <w:rsid w:val="007B5B5E"/>
    <w:rsid w:val="007E2279"/>
    <w:rsid w:val="0084079B"/>
    <w:rsid w:val="00841EE4"/>
    <w:rsid w:val="00845DC7"/>
    <w:rsid w:val="00873F40"/>
    <w:rsid w:val="00874B07"/>
    <w:rsid w:val="008D1D38"/>
    <w:rsid w:val="008D6821"/>
    <w:rsid w:val="009308DA"/>
    <w:rsid w:val="00930A2E"/>
    <w:rsid w:val="00930E0C"/>
    <w:rsid w:val="00945E97"/>
    <w:rsid w:val="009C2CD4"/>
    <w:rsid w:val="00A11B16"/>
    <w:rsid w:val="00A407C1"/>
    <w:rsid w:val="00A459AB"/>
    <w:rsid w:val="00A546FC"/>
    <w:rsid w:val="00A55FE2"/>
    <w:rsid w:val="00A903A1"/>
    <w:rsid w:val="00AB0C8A"/>
    <w:rsid w:val="00AE148B"/>
    <w:rsid w:val="00AE2175"/>
    <w:rsid w:val="00B15A54"/>
    <w:rsid w:val="00B279D4"/>
    <w:rsid w:val="00C7386C"/>
    <w:rsid w:val="00CE5712"/>
    <w:rsid w:val="00CF102B"/>
    <w:rsid w:val="00D013AC"/>
    <w:rsid w:val="00D119DB"/>
    <w:rsid w:val="00D50BCB"/>
    <w:rsid w:val="00D84CE8"/>
    <w:rsid w:val="00DA546A"/>
    <w:rsid w:val="00DD5679"/>
    <w:rsid w:val="00DE3D58"/>
    <w:rsid w:val="00E106A0"/>
    <w:rsid w:val="00E36A5D"/>
    <w:rsid w:val="00E546E8"/>
    <w:rsid w:val="00E67787"/>
    <w:rsid w:val="00E776BB"/>
    <w:rsid w:val="00EF5AD6"/>
    <w:rsid w:val="00F32DB4"/>
    <w:rsid w:val="00F71C83"/>
    <w:rsid w:val="00F86566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Mehr Danesh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ghasemi2</cp:lastModifiedBy>
  <cp:revision>3</cp:revision>
  <cp:lastPrinted>2023-04-09T09:21:00Z</cp:lastPrinted>
  <dcterms:created xsi:type="dcterms:W3CDTF">2022-01-16T09:27:00Z</dcterms:created>
  <dcterms:modified xsi:type="dcterms:W3CDTF">2023-04-09T11:01:00Z</dcterms:modified>
</cp:coreProperties>
</file>